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CE1E" w14:textId="5EDC411F" w:rsidR="00B44D2E" w:rsidRDefault="006020E8" w:rsidP="006020E8">
      <w:pPr>
        <w:jc w:val="center"/>
        <w:rPr>
          <w:lang w:val="en-US"/>
        </w:rPr>
      </w:pPr>
      <w:r>
        <w:rPr>
          <w:lang w:val="en-US"/>
        </w:rPr>
        <w:t>HƯỚNG DẪM NỘI DUNG ÔN TẬP TIẾNG ANH CHO HS LỚ</w:t>
      </w:r>
      <w:r w:rsidR="002F128A">
        <w:rPr>
          <w:lang w:val="en-US"/>
        </w:rPr>
        <w:t>P 6</w:t>
      </w:r>
      <w:bookmarkStart w:id="0" w:name="_GoBack"/>
      <w:bookmarkEnd w:id="0"/>
    </w:p>
    <w:p w14:paraId="3B40B994" w14:textId="2D8995A2" w:rsidR="006020E8" w:rsidRDefault="006020E8" w:rsidP="006020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Làm các bài tập phần A và phần B của Unit 8.</w:t>
      </w:r>
    </w:p>
    <w:p w14:paraId="5F00D2F4" w14:textId="1D8C619D" w:rsidR="006020E8" w:rsidRDefault="006020E8" w:rsidP="006020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Chép lại va học thuộc lòng các mẫu câu, từ mới đã học.</w:t>
      </w:r>
    </w:p>
    <w:p w14:paraId="652589D6" w14:textId="6D8E95DB" w:rsidR="006020E8" w:rsidRDefault="006020E8" w:rsidP="006020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Đặt ví dụ về thì quá khứ đơn vừa học.</w:t>
      </w:r>
    </w:p>
    <w:p w14:paraId="7E30D93F" w14:textId="78D36196" w:rsidR="006020E8" w:rsidRPr="006020E8" w:rsidRDefault="006020E8" w:rsidP="006020E8">
      <w:pPr>
        <w:ind w:left="284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Gv: Trần Thị Việt Anh</w:t>
      </w:r>
    </w:p>
    <w:p w14:paraId="4F63A6E5" w14:textId="77777777" w:rsidR="006020E8" w:rsidRDefault="006020E8" w:rsidP="006020E8">
      <w:pPr>
        <w:jc w:val="center"/>
        <w:rPr>
          <w:lang w:val="en-US"/>
        </w:rPr>
      </w:pPr>
    </w:p>
    <w:p w14:paraId="3E71C1A7" w14:textId="77777777" w:rsidR="006020E8" w:rsidRDefault="006020E8" w:rsidP="006020E8">
      <w:pPr>
        <w:jc w:val="center"/>
        <w:rPr>
          <w:lang w:val="en-US"/>
        </w:rPr>
      </w:pPr>
    </w:p>
    <w:p w14:paraId="1999CE45" w14:textId="77777777" w:rsidR="006020E8" w:rsidRDefault="006020E8" w:rsidP="006020E8">
      <w:pPr>
        <w:jc w:val="center"/>
        <w:rPr>
          <w:lang w:val="en-US"/>
        </w:rPr>
      </w:pPr>
    </w:p>
    <w:p w14:paraId="153CD420" w14:textId="77777777" w:rsidR="006020E8" w:rsidRPr="006020E8" w:rsidRDefault="006020E8">
      <w:pPr>
        <w:ind w:left="284"/>
        <w:rPr>
          <w:lang w:val="en-US"/>
        </w:rPr>
      </w:pPr>
    </w:p>
    <w:sectPr w:rsidR="006020E8" w:rsidRPr="0060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934"/>
    <w:multiLevelType w:val="hybridMultilevel"/>
    <w:tmpl w:val="33DA8EFE"/>
    <w:lvl w:ilvl="0" w:tplc="042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4B75"/>
    <w:multiLevelType w:val="hybridMultilevel"/>
    <w:tmpl w:val="33DA8EFE"/>
    <w:lvl w:ilvl="0" w:tplc="042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8"/>
    <w:rsid w:val="000F5168"/>
    <w:rsid w:val="002F128A"/>
    <w:rsid w:val="006020E8"/>
    <w:rsid w:val="00B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E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</cp:lastModifiedBy>
  <cp:revision>4</cp:revision>
  <dcterms:created xsi:type="dcterms:W3CDTF">2020-02-17T05:16:00Z</dcterms:created>
  <dcterms:modified xsi:type="dcterms:W3CDTF">2020-02-17T14:07:00Z</dcterms:modified>
</cp:coreProperties>
</file>